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4FFFA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6A74FFFB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6A74FFFC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6A74FFFD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6A74FFFE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6A74FFFF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6A750000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6A750006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6A750001" w14:textId="6EB31AD6" w:rsidR="00206871" w:rsidRPr="00E32EB7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C52A7B">
              <w:rPr>
                <w:rFonts w:ascii="Times New Roman" w:hAnsi="Times New Roman"/>
                <w:sz w:val="24"/>
                <w:szCs w:val="24"/>
              </w:rPr>
              <w:t xml:space="preserve">teisininkė Ema </w:t>
            </w:r>
            <w:proofErr w:type="spellStart"/>
            <w:r w:rsidR="00C52A7B">
              <w:rPr>
                <w:rFonts w:ascii="Times New Roman" w:hAnsi="Times New Roman"/>
                <w:sz w:val="24"/>
                <w:szCs w:val="24"/>
              </w:rPr>
              <w:t>Dalikaitė-Savickė</w:t>
            </w:r>
            <w:proofErr w:type="spellEnd"/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6A750002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A750003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6A750005" w14:textId="2CD8F14E" w:rsidR="00AC79CD" w:rsidRPr="00C52A7B" w:rsidRDefault="00206871" w:rsidP="00C52A7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</w:t>
            </w:r>
            <w:r w:rsidR="00C52A7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atstovaujamo </w:t>
            </w:r>
            <w:r w:rsidR="00C52A7B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UAB </w:t>
            </w:r>
            <w:proofErr w:type="spellStart"/>
            <w:r w:rsidR="00C52A7B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Formedics</w:t>
            </w:r>
            <w:proofErr w:type="spellEnd"/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6A750009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6A750007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6A750008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6A75000F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A75000A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5000B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5000C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6A75000D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6A75000E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6A750013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A750010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50011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750012" w14:textId="379B3BC2" w:rsidR="00CC36FF" w:rsidRPr="00E32EB7" w:rsidRDefault="00B07D5A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6A750017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750014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50015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750016" w14:textId="6651C8FF" w:rsidR="00CC36FF" w:rsidRPr="00E32EB7" w:rsidRDefault="00B07D5A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6A75001B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750018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50019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</w:t>
            </w:r>
            <w:proofErr w:type="spellStart"/>
            <w:r w:rsidRPr="00EA4072">
              <w:rPr>
                <w:rFonts w:ascii="Times New Roman" w:hAnsi="Times New Roman"/>
              </w:rPr>
              <w:t>pajėgumais</w:t>
            </w:r>
            <w:proofErr w:type="spellEnd"/>
            <w:r w:rsidRPr="00EA4072">
              <w:rPr>
                <w:rFonts w:ascii="Times New Roman" w:hAnsi="Times New Roman"/>
              </w:rPr>
              <w:t xml:space="preserve">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001A" w14:textId="10FC022F" w:rsidR="00CC36FF" w:rsidRPr="00E32EB7" w:rsidRDefault="00B07D5A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6A75001C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6A75001D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6A75001E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6A75001F" w14:textId="2A9B146A" w:rsidR="00E32EB7" w:rsidRPr="00E32EB7" w:rsidRDefault="00B07D5A" w:rsidP="00B41F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Teisininkė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el. parašas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Ema </w:t>
      </w:r>
      <w:proofErr w:type="spellStart"/>
      <w:r>
        <w:rPr>
          <w:rFonts w:ascii="Times New Roman" w:hAnsi="Times New Roman"/>
          <w:sz w:val="24"/>
          <w:szCs w:val="24"/>
        </w:rPr>
        <w:t>Dalikaitė-Savickė</w:t>
      </w:r>
      <w:proofErr w:type="spellEnd"/>
    </w:p>
    <w:p w14:paraId="6A750020" w14:textId="77777777" w:rsidR="00B41F72" w:rsidRPr="00E32EB7" w:rsidRDefault="00B41F72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6A750027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6A750021" w14:textId="77777777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6A750022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6A750023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6A750024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6A750025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6A750026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6A750028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6A750029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6A75002A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B74B7"/>
    <w:rsid w:val="000C0FCA"/>
    <w:rsid w:val="000E5A00"/>
    <w:rsid w:val="00126DB4"/>
    <w:rsid w:val="00131E60"/>
    <w:rsid w:val="00193BC2"/>
    <w:rsid w:val="00194794"/>
    <w:rsid w:val="001E7711"/>
    <w:rsid w:val="00206871"/>
    <w:rsid w:val="00221996"/>
    <w:rsid w:val="002D3614"/>
    <w:rsid w:val="0039021A"/>
    <w:rsid w:val="0040171B"/>
    <w:rsid w:val="00460FC4"/>
    <w:rsid w:val="0048717B"/>
    <w:rsid w:val="004A6A30"/>
    <w:rsid w:val="004E4EA9"/>
    <w:rsid w:val="00636A5F"/>
    <w:rsid w:val="00644D4F"/>
    <w:rsid w:val="006545F7"/>
    <w:rsid w:val="00781A01"/>
    <w:rsid w:val="007F3067"/>
    <w:rsid w:val="0093502D"/>
    <w:rsid w:val="00950D0B"/>
    <w:rsid w:val="009C05B6"/>
    <w:rsid w:val="00A431C4"/>
    <w:rsid w:val="00A731BF"/>
    <w:rsid w:val="00AC64E7"/>
    <w:rsid w:val="00AC79CD"/>
    <w:rsid w:val="00AE6CFF"/>
    <w:rsid w:val="00B07D5A"/>
    <w:rsid w:val="00B12CAC"/>
    <w:rsid w:val="00B40BA1"/>
    <w:rsid w:val="00B41F72"/>
    <w:rsid w:val="00B84A7E"/>
    <w:rsid w:val="00BA54C5"/>
    <w:rsid w:val="00C46C7D"/>
    <w:rsid w:val="00C52A7B"/>
    <w:rsid w:val="00CC36FF"/>
    <w:rsid w:val="00D81DD1"/>
    <w:rsid w:val="00DF589C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4FFFA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9" ma:contentTypeDescription="Kurkite naują dokumentą." ma:contentTypeScope="" ma:versionID="4acbf87770d42c098372846d69d67d2d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2ebb245fe560946ac5e9ec49684627a2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5472C1-85E8-4FB3-9348-E5866DE7B1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271165-A363-4C40-831F-DE890E72A591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3.xml><?xml version="1.0" encoding="utf-8"?>
<ds:datastoreItem xmlns:ds="http://schemas.openxmlformats.org/officeDocument/2006/customXml" ds:itemID="{5A4B0FA2-D3F5-48C3-9575-71F369CA0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Neringa Peleckienė</cp:lastModifiedBy>
  <cp:revision>2</cp:revision>
  <cp:lastPrinted>2022-04-13T07:59:00Z</cp:lastPrinted>
  <dcterms:created xsi:type="dcterms:W3CDTF">2025-09-03T09:55:00Z</dcterms:created>
  <dcterms:modified xsi:type="dcterms:W3CDTF">2025-09-03T09:55:00Z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